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F831C0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60"/>
          <w:szCs w:val="60"/>
        </w:rPr>
      </w:pPr>
      <w:r>
        <w:rPr>
          <w:rFonts w:ascii="Helvetica Neue" w:hAnsi="Helvetica Neue" w:cs="Helvetica Neue"/>
          <w:b/>
          <w:bCs/>
          <w:color w:val="262626"/>
          <w:kern w:val="0"/>
          <w:sz w:val="60"/>
          <w:szCs w:val="60"/>
        </w:rPr>
        <w:t>【</w:t>
      </w:r>
      <w:r>
        <w:rPr>
          <w:rFonts w:ascii="Helvetica Neue" w:hAnsi="Helvetica Neue" w:cs="Helvetica Neue"/>
          <w:b/>
          <w:bCs/>
          <w:color w:val="262626"/>
          <w:kern w:val="0"/>
          <w:sz w:val="60"/>
          <w:szCs w:val="60"/>
        </w:rPr>
        <w:t xml:space="preserve"> Excel</w:t>
      </w:r>
      <w:r>
        <w:rPr>
          <w:rFonts w:ascii="Helvetica Neue" w:hAnsi="Helvetica Neue" w:cs="Helvetica Neue"/>
          <w:b/>
          <w:bCs/>
          <w:color w:val="262626"/>
          <w:kern w:val="0"/>
          <w:sz w:val="60"/>
          <w:szCs w:val="60"/>
        </w:rPr>
        <w:t>入门课程</w:t>
      </w:r>
      <w:r>
        <w:rPr>
          <w:rFonts w:ascii="Helvetica Neue" w:hAnsi="Helvetica Neue" w:cs="Helvetica Neue"/>
          <w:b/>
          <w:bCs/>
          <w:color w:val="262626"/>
          <w:kern w:val="0"/>
          <w:sz w:val="60"/>
          <w:szCs w:val="60"/>
        </w:rPr>
        <w:t xml:space="preserve"> Task4</w:t>
      </w:r>
      <w:r>
        <w:rPr>
          <w:rFonts w:ascii="Helvetica Neue" w:hAnsi="Helvetica Neue" w:cs="Helvetica Neue"/>
          <w:b/>
          <w:bCs/>
          <w:color w:val="262626"/>
          <w:kern w:val="0"/>
          <w:sz w:val="60"/>
          <w:szCs w:val="60"/>
        </w:rPr>
        <w:t>】</w:t>
      </w:r>
    </w:p>
    <w:p w14:paraId="76996073" w14:textId="77777777" w:rsidR="000F790F" w:rsidRDefault="000F790F" w:rsidP="000F790F">
      <w:pPr>
        <w:widowControl/>
        <w:numPr>
          <w:ilvl w:val="0"/>
          <w:numId w:val="2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1"/>
          <w:sz w:val="29"/>
          <w:szCs w:val="29"/>
        </w:rPr>
        <w:tab/>
      </w:r>
      <w:r>
        <w:rPr>
          <w:rFonts w:ascii="Helvetica Neue" w:hAnsi="Helvetica Neue" w:cs="Helvetica Neue"/>
          <w:color w:val="393939"/>
          <w:kern w:val="1"/>
          <w:sz w:val="29"/>
          <w:szCs w:val="29"/>
        </w:rPr>
        <w:tab/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基础图表（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3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天）</w:t>
      </w:r>
    </w:p>
    <w:p w14:paraId="7516037A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</w:pP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了解</w:t>
      </w: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excel</w:t>
      </w: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有哪些图表类型</w:t>
      </w:r>
    </w:p>
    <w:p w14:paraId="68904825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1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、柱形图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2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、折线图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3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、饼图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4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、条形图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5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、组合图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6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、散点图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。。。</w:t>
      </w:r>
    </w:p>
    <w:p w14:paraId="022C91C8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</w:pPr>
      <w:proofErr w:type="spellStart"/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andrew</w:t>
      </w:r>
      <w:proofErr w:type="spellEnd"/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 xml:space="preserve"> </w:t>
      </w:r>
      <w:proofErr w:type="spellStart"/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abela</w:t>
      </w:r>
      <w:proofErr w:type="spellEnd"/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大神制作的图表类型选择指南</w:t>
      </w:r>
    </w:p>
    <w:p w14:paraId="02E14D13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32"/>
          <w:szCs w:val="32"/>
        </w:rPr>
      </w:pPr>
      <w:r>
        <w:rPr>
          <w:rFonts w:ascii="Helvetica Neue" w:hAnsi="Helvetica Neue" w:cs="Helvetica Neue"/>
          <w:noProof/>
          <w:color w:val="393939"/>
          <w:kern w:val="0"/>
          <w:sz w:val="32"/>
          <w:szCs w:val="32"/>
        </w:rPr>
        <w:drawing>
          <wp:inline distT="0" distB="0" distL="0" distR="0" wp14:anchorId="50FEAD37" wp14:editId="5547F6BD">
            <wp:extent cx="5082391" cy="475911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099" cy="477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73DA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5FA0E1"/>
          <w:kern w:val="0"/>
          <w:sz w:val="32"/>
          <w:szCs w:val="32"/>
        </w:rPr>
      </w:pPr>
      <w:r w:rsidRPr="000F790F">
        <w:rPr>
          <w:rFonts w:ascii="Helvetica Neue" w:hAnsi="Helvetica Neue" w:cs="Helvetica Neue"/>
          <w:noProof/>
          <w:color w:val="393939"/>
          <w:kern w:val="0"/>
          <w:sz w:val="32"/>
          <w:szCs w:val="32"/>
        </w:rPr>
        <w:lastRenderedPageBreak/>
        <w:drawing>
          <wp:inline distT="0" distB="0" distL="0" distR="0" wp14:anchorId="44D18FBF" wp14:editId="3684591F">
            <wp:extent cx="5270500" cy="2964367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color w:val="393939"/>
          <w:kern w:val="0"/>
          <w:sz w:val="32"/>
          <w:szCs w:val="32"/>
        </w:rPr>
        <w:fldChar w:fldCharType="begin"/>
      </w:r>
      <w:r>
        <w:rPr>
          <w:rFonts w:ascii="Helvetica Neue" w:hAnsi="Helvetica Neue" w:cs="Helvetica Neue"/>
          <w:color w:val="393939"/>
          <w:kern w:val="0"/>
          <w:sz w:val="32"/>
          <w:szCs w:val="32"/>
        </w:rPr>
        <w:instrText>HYPERLINK "https://camo.githubusercontent.com/2177938e9fb63613086fd99b63bf7954d4702172/68747470733a2f2f75706c6f616465722e7368696d6f2e696d2f662f304b783069354b647638344e325156342e706e67217468756d626e61696c"</w:instrText>
      </w:r>
      <w:r>
        <w:rPr>
          <w:rFonts w:ascii="Helvetica Neue" w:hAnsi="Helvetica Neue" w:cs="Helvetica Neue"/>
          <w:color w:val="393939"/>
          <w:kern w:val="0"/>
          <w:sz w:val="32"/>
          <w:szCs w:val="32"/>
        </w:rPr>
        <w:fldChar w:fldCharType="separate"/>
      </w:r>
    </w:p>
    <w:p w14:paraId="47A7212C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</w:pPr>
      <w:r>
        <w:rPr>
          <w:rFonts w:ascii="Helvetica Neue" w:hAnsi="Helvetica Neue" w:cs="Helvetica Neue"/>
          <w:color w:val="393939"/>
          <w:kern w:val="0"/>
          <w:sz w:val="32"/>
          <w:szCs w:val="32"/>
        </w:rPr>
        <w:fldChar w:fldCharType="end"/>
      </w: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图表的构成要素</w:t>
      </w:r>
    </w:p>
    <w:p w14:paraId="71B062ED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5FA0E1"/>
          <w:kern w:val="0"/>
          <w:sz w:val="32"/>
          <w:szCs w:val="32"/>
        </w:rPr>
      </w:pP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fldChar w:fldCharType="begin"/>
      </w: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instrText>HYPERLINK "https://camo.githubusercontent.com/b02859c6f075da850ce87f4f9a39d8b8eaac29f7/68747470733a2f2f75706c6f616465722e7368696d6f2e696d2f662f556f7135374c677559317333767449732e706e67217468756d626e61696c"</w:instrText>
      </w: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fldChar w:fldCharType="separate"/>
      </w:r>
      <w:r>
        <w:rPr>
          <w:rFonts w:ascii="Helvetica Neue" w:hAnsi="Helvetica Neue" w:cs="Helvetica Neue"/>
          <w:noProof/>
          <w:color w:val="5FA0E1"/>
          <w:kern w:val="0"/>
          <w:sz w:val="32"/>
          <w:szCs w:val="32"/>
        </w:rPr>
        <w:drawing>
          <wp:inline distT="0" distB="0" distL="0" distR="0" wp14:anchorId="0E5BBFB9" wp14:editId="70D6DE4B">
            <wp:extent cx="2184121" cy="3526575"/>
            <wp:effectExtent l="0" t="0" r="63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768" cy="358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012D7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</w:pP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fldChar w:fldCharType="end"/>
      </w:r>
      <w:r>
        <w:rPr>
          <w:rFonts w:ascii="Helvetica Neue" w:hAnsi="Helvetica Neue" w:cs="Helvetica Neue"/>
          <w:b/>
          <w:bCs/>
          <w:color w:val="262626"/>
          <w:kern w:val="0"/>
          <w:sz w:val="32"/>
          <w:szCs w:val="32"/>
        </w:rPr>
        <w:t>作业：</w:t>
      </w:r>
    </w:p>
    <w:p w14:paraId="476F7595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请按要求自行选择类型作图</w:t>
      </w:r>
    </w:p>
    <w:p w14:paraId="19FEA6CE" w14:textId="77777777" w:rsidR="00D11D68" w:rsidRDefault="00D11D68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</w:p>
    <w:p w14:paraId="5951DFDC" w14:textId="77777777" w:rsidR="000F790F" w:rsidRPr="005567CC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FF0000"/>
          <w:kern w:val="0"/>
          <w:sz w:val="36"/>
          <w:szCs w:val="29"/>
        </w:rPr>
      </w:pPr>
      <w:r w:rsidRPr="005567CC">
        <w:rPr>
          <w:rFonts w:ascii="Helvetica Neue" w:hAnsi="Helvetica Neue" w:cs="Helvetica Neue"/>
          <w:color w:val="FF0000"/>
          <w:kern w:val="0"/>
          <w:sz w:val="36"/>
          <w:szCs w:val="29"/>
        </w:rPr>
        <w:t>任务一：统计各个城市对于数据分析师的需求情况</w:t>
      </w:r>
    </w:p>
    <w:p w14:paraId="3505EF83" w14:textId="77777777" w:rsidR="00D11D68" w:rsidRDefault="00D11D68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步骤：</w:t>
      </w:r>
    </w:p>
    <w:p w14:paraId="3FC24058" w14:textId="21C5A98C" w:rsidR="00D11D68" w:rsidRPr="006F7583" w:rsidRDefault="006F7583" w:rsidP="006F7583">
      <w:pPr>
        <w:pStyle w:val="a3"/>
        <w:widowControl/>
        <w:numPr>
          <w:ilvl w:val="0"/>
          <w:numId w:val="27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选择数据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-</w:t>
      </w:r>
      <w:r w:rsidR="00A509DE" w:rsidRPr="006F7583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高级筛选</w:t>
      </w:r>
      <w:r w:rsidRPr="006F7583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筛选出不同的城市</w:t>
      </w:r>
      <w:r w:rsidR="00E57F57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,</w:t>
      </w:r>
      <w:r w:rsidR="00E57F57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复制到空白区域中</w:t>
      </w:r>
    </w:p>
    <w:p w14:paraId="1A69090D" w14:textId="65A5C87A" w:rsidR="006F7583" w:rsidRDefault="006F7583" w:rsidP="006F7583">
      <w:pPr>
        <w:pStyle w:val="a3"/>
        <w:widowControl/>
        <w:autoSpaceDE w:val="0"/>
        <w:autoSpaceDN w:val="0"/>
        <w:adjustRightInd w:val="0"/>
        <w:ind w:left="360" w:firstLineChars="0" w:firstLine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 w:rsidRPr="006F7583">
        <w:rPr>
          <w:rFonts w:ascii="Helvetica Neue" w:hAnsi="Helvetica Neue" w:cs="Helvetica Neue"/>
          <w:noProof/>
          <w:color w:val="393939"/>
          <w:kern w:val="0"/>
          <w:sz w:val="29"/>
          <w:szCs w:val="29"/>
        </w:rPr>
        <w:drawing>
          <wp:inline distT="0" distB="0" distL="0" distR="0" wp14:anchorId="2408E3A3" wp14:editId="1415E2A2">
            <wp:extent cx="5270500" cy="252412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B401" w14:textId="650FDA71" w:rsidR="00997638" w:rsidRDefault="00997638" w:rsidP="006F7583">
      <w:pPr>
        <w:pStyle w:val="a3"/>
        <w:widowControl/>
        <w:autoSpaceDE w:val="0"/>
        <w:autoSpaceDN w:val="0"/>
        <w:adjustRightInd w:val="0"/>
        <w:ind w:left="360" w:firstLineChars="0" w:firstLine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 w:rsidRPr="00997638">
        <w:rPr>
          <w:rFonts w:ascii="Helvetica Neue" w:hAnsi="Helvetica Neue" w:cs="Helvetica Neue"/>
          <w:noProof/>
          <w:color w:val="393939"/>
          <w:kern w:val="0"/>
          <w:sz w:val="29"/>
          <w:szCs w:val="29"/>
        </w:rPr>
        <w:drawing>
          <wp:inline distT="0" distB="0" distL="0" distR="0" wp14:anchorId="2C3C1172" wp14:editId="58DB18E8">
            <wp:extent cx="5270500" cy="359029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FC10" w14:textId="27AAF1D5" w:rsidR="006E38D3" w:rsidRDefault="006E38D3" w:rsidP="006F7583">
      <w:pPr>
        <w:pStyle w:val="a3"/>
        <w:widowControl/>
        <w:autoSpaceDE w:val="0"/>
        <w:autoSpaceDN w:val="0"/>
        <w:adjustRightInd w:val="0"/>
        <w:ind w:left="360" w:firstLineChars="0" w:firstLine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 w:rsidRPr="006E38D3">
        <w:rPr>
          <w:rFonts w:ascii="Helvetica Neue" w:hAnsi="Helvetica Neue" w:cs="Helvetica Neue"/>
          <w:noProof/>
          <w:color w:val="393939"/>
          <w:kern w:val="0"/>
          <w:sz w:val="29"/>
          <w:szCs w:val="29"/>
        </w:rPr>
        <w:drawing>
          <wp:inline distT="0" distB="0" distL="0" distR="0" wp14:anchorId="640C3C30" wp14:editId="49C09FEE">
            <wp:extent cx="5270500" cy="359029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49FE" w14:textId="7DDF63B2" w:rsidR="00831C13" w:rsidRDefault="007D08F3" w:rsidP="006F7583">
      <w:pPr>
        <w:pStyle w:val="a3"/>
        <w:widowControl/>
        <w:autoSpaceDE w:val="0"/>
        <w:autoSpaceDN w:val="0"/>
        <w:adjustRightInd w:val="0"/>
        <w:ind w:left="360" w:firstLineChars="0" w:firstLine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2.</w:t>
      </w:r>
      <w:r w:rsidR="00831C13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选中</w:t>
      </w:r>
      <w:r w:rsidR="00C17980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统计数据，</w:t>
      </w:r>
      <w:r w:rsidR="00087467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插入图表，柱状图和饼状图两种都比较合适：</w:t>
      </w:r>
    </w:p>
    <w:p w14:paraId="37063774" w14:textId="37FAA4D6" w:rsidR="00E57F57" w:rsidRPr="00E57F57" w:rsidRDefault="007D08F3" w:rsidP="007D08F3">
      <w:pPr>
        <w:pStyle w:val="a3"/>
        <w:widowControl/>
        <w:autoSpaceDE w:val="0"/>
        <w:autoSpaceDN w:val="0"/>
        <w:adjustRightInd w:val="0"/>
        <w:ind w:left="360" w:firstLineChars="0" w:firstLine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7D08F3">
        <w:rPr>
          <w:rFonts w:ascii="Helvetica Neue" w:hAnsi="Helvetica Neue" w:cs="Helvetica Neue"/>
          <w:color w:val="393939"/>
          <w:kern w:val="0"/>
          <w:sz w:val="29"/>
          <w:szCs w:val="29"/>
        </w:rPr>
        <w:drawing>
          <wp:inline distT="0" distB="0" distL="0" distR="0" wp14:anchorId="7B22C248" wp14:editId="1E77D1CC">
            <wp:extent cx="5270500" cy="317563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3BF3" w14:textId="77777777" w:rsidR="000F790F" w:rsidRPr="005567CC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FF0000"/>
          <w:kern w:val="0"/>
          <w:sz w:val="36"/>
          <w:szCs w:val="29"/>
        </w:rPr>
      </w:pPr>
      <w:r w:rsidRPr="005567CC">
        <w:rPr>
          <w:rFonts w:ascii="Helvetica Neue" w:hAnsi="Helvetica Neue" w:cs="Helvetica Neue"/>
          <w:color w:val="FF0000"/>
          <w:kern w:val="0"/>
          <w:sz w:val="36"/>
          <w:szCs w:val="29"/>
        </w:rPr>
        <w:t>任务二：统计对求职者学历要求的情况</w:t>
      </w:r>
    </w:p>
    <w:p w14:paraId="54848848" w14:textId="12FC6433" w:rsidR="00186F74" w:rsidRDefault="00186F74" w:rsidP="00186F74">
      <w:pPr>
        <w:pStyle w:val="a3"/>
        <w:widowControl/>
        <w:numPr>
          <w:ilvl w:val="0"/>
          <w:numId w:val="28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186F74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选择数据</w:t>
      </w:r>
      <w:r w:rsidRPr="00186F74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-</w:t>
      </w:r>
      <w:r w:rsidRPr="00186F74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高级筛选</w:t>
      </w:r>
      <w:r w:rsid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筛选出不同的学历</w:t>
      </w:r>
      <w:r w:rsidRPr="00186F74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,</w:t>
      </w:r>
      <w:r w:rsidRPr="00186F74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复制到空白区域中</w:t>
      </w:r>
    </w:p>
    <w:p w14:paraId="461D66E9" w14:textId="6FC30E80" w:rsidR="00186F74" w:rsidRPr="00186F74" w:rsidRDefault="00186F74" w:rsidP="00186F74">
      <w:pPr>
        <w:pStyle w:val="a3"/>
        <w:widowControl/>
        <w:numPr>
          <w:ilvl w:val="0"/>
          <w:numId w:val="28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用</w:t>
      </w:r>
      <w:proofErr w:type="spellStart"/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countif</w:t>
      </w:r>
      <w:proofErr w:type="spellEnd"/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公式统计个学历人群个数：</w:t>
      </w:r>
    </w:p>
    <w:p w14:paraId="5BA02BD4" w14:textId="7B6D1715" w:rsidR="00A32DDA" w:rsidRPr="00186F74" w:rsidRDefault="00186F74" w:rsidP="00186F74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186F74">
        <w:drawing>
          <wp:inline distT="0" distB="0" distL="0" distR="0" wp14:anchorId="386C2FC7" wp14:editId="21A32087">
            <wp:extent cx="5270500" cy="4666615"/>
            <wp:effectExtent l="0" t="0" r="1270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462C" w14:textId="73F06BA4" w:rsidR="00A32DDA" w:rsidRDefault="00186F74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3.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插入饼状图：</w:t>
      </w:r>
    </w:p>
    <w:p w14:paraId="25927000" w14:textId="3062C22F" w:rsidR="007D08F3" w:rsidRDefault="00A32DDA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A32DDA">
        <w:rPr>
          <w:rFonts w:ascii="Helvetica Neue" w:hAnsi="Helvetica Neue" w:cs="Helvetica Neue"/>
          <w:color w:val="393939"/>
          <w:kern w:val="0"/>
          <w:sz w:val="29"/>
          <w:szCs w:val="29"/>
        </w:rPr>
        <w:drawing>
          <wp:inline distT="0" distB="0" distL="0" distR="0" wp14:anchorId="57C05B9E" wp14:editId="492CED80">
            <wp:extent cx="5270500" cy="4666615"/>
            <wp:effectExtent l="0" t="0" r="1270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93CD" w14:textId="77777777" w:rsidR="000F790F" w:rsidRPr="005567CC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FF0000"/>
          <w:kern w:val="0"/>
          <w:sz w:val="36"/>
          <w:szCs w:val="29"/>
        </w:rPr>
      </w:pPr>
      <w:r w:rsidRPr="005567CC">
        <w:rPr>
          <w:rFonts w:ascii="Helvetica Neue" w:hAnsi="Helvetica Neue" w:cs="Helvetica Neue"/>
          <w:color w:val="FF0000"/>
          <w:kern w:val="0"/>
          <w:sz w:val="36"/>
          <w:szCs w:val="29"/>
        </w:rPr>
        <w:t>任务三：统计对求职者工作经验要求的情况</w:t>
      </w:r>
    </w:p>
    <w:p w14:paraId="04DBD930" w14:textId="43A873CE" w:rsidR="00181451" w:rsidRPr="00181451" w:rsidRDefault="00181451" w:rsidP="00181451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 xml:space="preserve">1. </w:t>
      </w: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选择数据</w:t>
      </w: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-</w:t>
      </w: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高级筛选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，筛选出不同工作经验选项</w:t>
      </w: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,</w:t>
      </w: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复制到空白区域中</w:t>
      </w:r>
    </w:p>
    <w:p w14:paraId="0127C169" w14:textId="306F6E38" w:rsidR="00181451" w:rsidRDefault="00181451" w:rsidP="00181451">
      <w:pPr>
        <w:pStyle w:val="a3"/>
        <w:widowControl/>
        <w:numPr>
          <w:ilvl w:val="0"/>
          <w:numId w:val="27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用</w:t>
      </w:r>
      <w:proofErr w:type="spellStart"/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countif</w:t>
      </w:r>
      <w:proofErr w:type="spellEnd"/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公式统计个学历人群个数</w:t>
      </w:r>
    </w:p>
    <w:p w14:paraId="3DE41FA7" w14:textId="739F242E" w:rsidR="00181451" w:rsidRPr="00181451" w:rsidRDefault="00181451" w:rsidP="00181451">
      <w:pPr>
        <w:pStyle w:val="a3"/>
        <w:widowControl/>
        <w:numPr>
          <w:ilvl w:val="0"/>
          <w:numId w:val="27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画图</w:t>
      </w:r>
    </w:p>
    <w:p w14:paraId="509840A7" w14:textId="7BF51963" w:rsidR="00181451" w:rsidRPr="00181451" w:rsidRDefault="00181451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</w:p>
    <w:p w14:paraId="695E7819" w14:textId="0DA72AAD" w:rsidR="00186F74" w:rsidRDefault="009E321C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9E321C">
        <w:rPr>
          <w:rFonts w:ascii="Helvetica Neue" w:hAnsi="Helvetica Neue" w:cs="Helvetica Neue"/>
          <w:color w:val="393939"/>
          <w:kern w:val="0"/>
          <w:sz w:val="29"/>
          <w:szCs w:val="29"/>
        </w:rPr>
        <w:drawing>
          <wp:inline distT="0" distB="0" distL="0" distR="0" wp14:anchorId="611CE8FE" wp14:editId="11C3594E">
            <wp:extent cx="5270500" cy="4666615"/>
            <wp:effectExtent l="0" t="0" r="1270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CDA1" w14:textId="77777777" w:rsidR="000F790F" w:rsidRPr="005567CC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FF0000"/>
          <w:kern w:val="0"/>
          <w:sz w:val="36"/>
          <w:szCs w:val="29"/>
        </w:rPr>
      </w:pPr>
      <w:r w:rsidRPr="005567CC">
        <w:rPr>
          <w:rFonts w:ascii="Helvetica Neue" w:hAnsi="Helvetica Neue" w:cs="Helvetica Neue"/>
          <w:color w:val="FF0000"/>
          <w:kern w:val="0"/>
          <w:sz w:val="36"/>
          <w:szCs w:val="29"/>
        </w:rPr>
        <w:t>任务四：统计各种职位的需求情况</w:t>
      </w:r>
    </w:p>
    <w:p w14:paraId="360E2265" w14:textId="47D7C8B9" w:rsidR="00B77903" w:rsidRPr="00181451" w:rsidRDefault="00B77903" w:rsidP="00B77903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 xml:space="preserve">1. </w:t>
      </w: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选择数据</w:t>
      </w: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-</w:t>
      </w: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高级筛选</w:t>
      </w:r>
      <w:r w:rsidR="005606D4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，筛选出不同职位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选项</w:t>
      </w: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,</w:t>
      </w:r>
      <w:r w:rsidRPr="00181451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复制到空白区域中</w:t>
      </w:r>
    </w:p>
    <w:p w14:paraId="574A57F4" w14:textId="60DD0E02" w:rsidR="00B77903" w:rsidRPr="005606D4" w:rsidRDefault="005606D4" w:rsidP="005606D4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5606D4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2.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 xml:space="preserve"> </w:t>
      </w:r>
      <w:r w:rsidR="00B77903" w:rsidRPr="005606D4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用</w:t>
      </w:r>
      <w:proofErr w:type="spellStart"/>
      <w:r w:rsidR="00B77903" w:rsidRPr="005606D4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countif</w:t>
      </w:r>
      <w:proofErr w:type="spellEnd"/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公式统计各个职位需求</w:t>
      </w:r>
      <w:r w:rsidR="00B77903" w:rsidRPr="005606D4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个数</w:t>
      </w:r>
    </w:p>
    <w:p w14:paraId="26978B65" w14:textId="77777777" w:rsidR="00C33DB3" w:rsidRDefault="005606D4" w:rsidP="005606D4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3.</w:t>
      </w:r>
      <w:r w:rsidR="00C33DB3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这次画图之前先给排了个序</w:t>
      </w:r>
    </w:p>
    <w:p w14:paraId="3B3BE2BC" w14:textId="7806B5E9" w:rsidR="00181451" w:rsidRDefault="00C33DB3" w:rsidP="005606D4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C33DB3">
        <w:rPr>
          <w:rFonts w:ascii="Helvetica Neue" w:hAnsi="Helvetica Neue" w:cs="Helvetica Neue"/>
          <w:color w:val="393939"/>
          <w:kern w:val="0"/>
          <w:sz w:val="29"/>
          <w:szCs w:val="29"/>
        </w:rPr>
        <w:drawing>
          <wp:inline distT="0" distB="0" distL="0" distR="0" wp14:anchorId="347DB2AB" wp14:editId="2C7718EB">
            <wp:extent cx="5270500" cy="449834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6D4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 xml:space="preserve"> </w:t>
      </w:r>
    </w:p>
    <w:p w14:paraId="473C3EEB" w14:textId="566A3668" w:rsidR="00C33DB3" w:rsidRDefault="00C33DB3" w:rsidP="005606D4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4.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根据生成的数据插入图表</w:t>
      </w:r>
    </w:p>
    <w:p w14:paraId="1B6F4842" w14:textId="61C109C9" w:rsidR="005606D4" w:rsidRPr="005606D4" w:rsidRDefault="00EC2E17" w:rsidP="005606D4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EC2E17">
        <w:rPr>
          <w:rFonts w:ascii="Helvetica Neue" w:hAnsi="Helvetica Neue" w:cs="Helvetica Neue"/>
          <w:color w:val="393939"/>
          <w:kern w:val="0"/>
          <w:sz w:val="29"/>
          <w:szCs w:val="29"/>
        </w:rPr>
        <w:drawing>
          <wp:inline distT="0" distB="0" distL="0" distR="0" wp14:anchorId="45A14A12" wp14:editId="57A37D83">
            <wp:extent cx="5257800" cy="6756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6F21" w14:textId="77777777" w:rsidR="000F790F" w:rsidRPr="00921439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FF0000"/>
          <w:kern w:val="0"/>
          <w:sz w:val="36"/>
          <w:szCs w:val="29"/>
        </w:rPr>
      </w:pP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>任务五：统计不同城市不同行业对于数据分析师的需求情况</w:t>
      </w:r>
    </w:p>
    <w:p w14:paraId="41A7157E" w14:textId="77777777" w:rsidR="005567CC" w:rsidRDefault="005567CC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bookmarkStart w:id="0" w:name="_GoBack"/>
      <w:bookmarkEnd w:id="0"/>
    </w:p>
    <w:p w14:paraId="2782366E" w14:textId="77777777" w:rsidR="000F790F" w:rsidRPr="00921439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FF0000"/>
          <w:kern w:val="0"/>
          <w:sz w:val="36"/>
          <w:szCs w:val="29"/>
        </w:rPr>
      </w:pP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>任务六：统计不同城市的平均工资水平情况</w:t>
      </w:r>
    </w:p>
    <w:p w14:paraId="05B70D13" w14:textId="4590997A" w:rsidR="00FE0456" w:rsidRDefault="00EA1B55" w:rsidP="00EA1B55">
      <w:pPr>
        <w:pStyle w:val="a3"/>
        <w:widowControl/>
        <w:numPr>
          <w:ilvl w:val="0"/>
          <w:numId w:val="29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EA1B55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先计算每个职位的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薪资</w:t>
      </w:r>
      <w:r w:rsidRPr="00EA1B55"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平均值</w:t>
      </w:r>
    </w:p>
    <w:p w14:paraId="2943797A" w14:textId="340F5544" w:rsidR="00EA1B55" w:rsidRDefault="00EA1B55" w:rsidP="00EA1B55">
      <w:pPr>
        <w:pStyle w:val="a3"/>
        <w:widowControl/>
        <w:numPr>
          <w:ilvl w:val="0"/>
          <w:numId w:val="30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salary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列进行分列（分列依据是字符‘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k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’），得到各个职位薪资最小值和最大值</w:t>
      </w:r>
    </w:p>
    <w:p w14:paraId="4B46EA0B" w14:textId="42796047" w:rsidR="00EA1B55" w:rsidRDefault="00EA1B55" w:rsidP="00EA1B55">
      <w:pPr>
        <w:pStyle w:val="a3"/>
        <w:widowControl/>
        <w:numPr>
          <w:ilvl w:val="0"/>
          <w:numId w:val="30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各个职位薪资最大值在分列后会得到（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-15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，以上，‘空白’）等情况，分别通过去除字符‘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-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’、‘以上’，以及对空白单元格插入该列平均值的方式解决。</w:t>
      </w:r>
    </w:p>
    <w:p w14:paraId="456F6340" w14:textId="38ECF56E" w:rsidR="00EA1B55" w:rsidRPr="00EA1B55" w:rsidRDefault="00EA1B55" w:rsidP="00EA1B55">
      <w:pPr>
        <w:pStyle w:val="a3"/>
        <w:widowControl/>
        <w:numPr>
          <w:ilvl w:val="0"/>
          <w:numId w:val="30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用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average</w:t>
      </w: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函数得到最低工资列和最高工资列的平均值</w:t>
      </w:r>
    </w:p>
    <w:p w14:paraId="242B15AC" w14:textId="0DBA77BF" w:rsidR="00EA1B55" w:rsidRDefault="00EA1B55" w:rsidP="00EA1B55">
      <w:pPr>
        <w:pStyle w:val="a3"/>
        <w:widowControl/>
        <w:numPr>
          <w:ilvl w:val="0"/>
          <w:numId w:val="29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计算每个城市的薪资平均值</w:t>
      </w:r>
    </w:p>
    <w:p w14:paraId="575CB4E9" w14:textId="5CC91550" w:rsidR="00EA1B55" w:rsidRDefault="00EA1B55" w:rsidP="00EA1B55">
      <w:pPr>
        <w:pStyle w:val="a3"/>
        <w:widowControl/>
        <w:numPr>
          <w:ilvl w:val="0"/>
          <w:numId w:val="29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将计算得到的城市薪资平均值按大小排序，插入图表</w:t>
      </w:r>
    </w:p>
    <w:p w14:paraId="75903CCC" w14:textId="65D451BB" w:rsidR="00EA1B55" w:rsidRPr="00EA1B55" w:rsidRDefault="008C0A5B" w:rsidP="00EA1B55">
      <w:pPr>
        <w:pStyle w:val="a3"/>
        <w:widowControl/>
        <w:autoSpaceDE w:val="0"/>
        <w:autoSpaceDN w:val="0"/>
        <w:adjustRightInd w:val="0"/>
        <w:ind w:left="360" w:firstLineChars="0" w:firstLine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8C0A5B">
        <w:rPr>
          <w:rFonts w:ascii="Helvetica Neue" w:hAnsi="Helvetica Neue" w:cs="Helvetica Neue"/>
          <w:color w:val="393939"/>
          <w:kern w:val="0"/>
          <w:sz w:val="29"/>
          <w:szCs w:val="29"/>
        </w:rPr>
        <w:drawing>
          <wp:inline distT="0" distB="0" distL="0" distR="0" wp14:anchorId="1D50546B" wp14:editId="0D9C75FD">
            <wp:extent cx="5270500" cy="317563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F3F3" w14:textId="77777777" w:rsidR="000F790F" w:rsidRPr="00921439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FF0000"/>
          <w:kern w:val="0"/>
          <w:sz w:val="36"/>
          <w:szCs w:val="29"/>
        </w:rPr>
      </w:pP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>任务七：统计不同行业的平均工资水平情况</w:t>
      </w:r>
    </w:p>
    <w:p w14:paraId="619A429E" w14:textId="5728EB80" w:rsidR="0052322D" w:rsidRDefault="0052322D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步骤：同任务六</w:t>
      </w:r>
    </w:p>
    <w:p w14:paraId="6C849996" w14:textId="1E1FD082" w:rsidR="00767E2A" w:rsidRDefault="0052322D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 w:rsidRPr="0052322D">
        <w:rPr>
          <w:rFonts w:ascii="Helvetica Neue" w:hAnsi="Helvetica Neue" w:cs="Helvetica Neue"/>
          <w:color w:val="393939"/>
          <w:kern w:val="0"/>
          <w:sz w:val="29"/>
          <w:szCs w:val="29"/>
        </w:rPr>
        <w:drawing>
          <wp:inline distT="0" distB="0" distL="0" distR="0" wp14:anchorId="458ECC57" wp14:editId="1F7188CF">
            <wp:extent cx="5270500" cy="257048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90E3" w14:textId="77777777" w:rsidR="000F790F" w:rsidRPr="00921439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FF0000"/>
          <w:kern w:val="0"/>
          <w:sz w:val="36"/>
          <w:szCs w:val="29"/>
        </w:rPr>
      </w:pP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>任务八：统计不同职位的需求情况</w:t>
      </w:r>
    </w:p>
    <w:p w14:paraId="715C4A6C" w14:textId="7A934C27" w:rsidR="007F2667" w:rsidRDefault="00B84CF6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 w:hint="eastAsia"/>
          <w:color w:val="393939"/>
          <w:kern w:val="0"/>
          <w:sz w:val="29"/>
          <w:szCs w:val="29"/>
        </w:rPr>
        <w:t>同任务四</w:t>
      </w:r>
    </w:p>
    <w:p w14:paraId="2B70259D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FF0000"/>
          <w:kern w:val="0"/>
          <w:sz w:val="36"/>
          <w:szCs w:val="29"/>
        </w:rPr>
      </w:pP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>任务九：分别统计北京</w:t>
      </w: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 xml:space="preserve">, </w:t>
      </w: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>上海，深圳，广州四个城市</w:t>
      </w: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 xml:space="preserve"> </w:t>
      </w: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>不同行业和学历的工资分布情况</w:t>
      </w:r>
    </w:p>
    <w:p w14:paraId="6E3EC2BC" w14:textId="5D616D5F" w:rsidR="00BE2FEE" w:rsidRPr="00BE2FEE" w:rsidRDefault="00BE2FEE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93939"/>
          <w:kern w:val="0"/>
          <w:sz w:val="29"/>
          <w:szCs w:val="29"/>
        </w:rPr>
      </w:pPr>
    </w:p>
    <w:p w14:paraId="085FC703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FF0000"/>
          <w:kern w:val="0"/>
          <w:sz w:val="36"/>
          <w:szCs w:val="29"/>
        </w:rPr>
      </w:pP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>任务十：分别统计北京</w:t>
      </w: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 xml:space="preserve">, </w:t>
      </w: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>上海，深圳，广州四个城市</w:t>
      </w: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 xml:space="preserve"> </w:t>
      </w:r>
      <w:r w:rsidRPr="00921439">
        <w:rPr>
          <w:rFonts w:ascii="Helvetica Neue" w:hAnsi="Helvetica Neue" w:cs="Helvetica Neue"/>
          <w:color w:val="FF0000"/>
          <w:kern w:val="0"/>
          <w:sz w:val="36"/>
          <w:szCs w:val="29"/>
        </w:rPr>
        <w:t>不同行业和工作年限的工资分布情况</w:t>
      </w:r>
    </w:p>
    <w:p w14:paraId="7288E8A0" w14:textId="77777777" w:rsidR="008A4A3E" w:rsidRPr="00921439" w:rsidRDefault="008A4A3E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FF0000"/>
          <w:kern w:val="0"/>
          <w:sz w:val="36"/>
          <w:szCs w:val="29"/>
        </w:rPr>
      </w:pPr>
    </w:p>
    <w:p w14:paraId="5D6282CC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P.S.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请注意几点：</w:t>
      </w:r>
    </w:p>
    <w:p w14:paraId="2740BB9B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Calibri" w:eastAsia="Calibri" w:hAnsi="Calibri" w:cs="Calibri"/>
          <w:color w:val="393939"/>
          <w:kern w:val="0"/>
          <w:sz w:val="29"/>
          <w:szCs w:val="29"/>
        </w:rPr>
        <w:t>①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以上都是开放式的，并不一定存在标准唯一答案</w:t>
      </w:r>
    </w:p>
    <w:p w14:paraId="7969E792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Calibri" w:eastAsia="Calibri" w:hAnsi="Calibri" w:cs="Calibri"/>
          <w:color w:val="393939"/>
          <w:kern w:val="0"/>
          <w:sz w:val="29"/>
          <w:szCs w:val="29"/>
        </w:rPr>
        <w:t>②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有很多需要先进行数据处理，比如平均工资水平的定义和求解、比如所谓的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“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不同职位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”</w:t>
      </w:r>
    </w:p>
    <w:p w14:paraId="6EE5CA11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Calibri" w:eastAsia="Calibri" w:hAnsi="Calibri" w:cs="Calibri"/>
          <w:color w:val="393939"/>
          <w:kern w:val="0"/>
          <w:sz w:val="29"/>
          <w:szCs w:val="29"/>
        </w:rPr>
        <w:t>③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请注意图表的构成要素，自行决定是否需要添加数据标签、坐标轴标题等</w:t>
      </w:r>
    </w:p>
    <w:p w14:paraId="0085DC1A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Calibri" w:eastAsia="Calibri" w:hAnsi="Calibri" w:cs="Calibri"/>
          <w:color w:val="393939"/>
          <w:kern w:val="0"/>
          <w:sz w:val="29"/>
          <w:szCs w:val="29"/>
        </w:rPr>
        <w:t>④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图表不是选定一种类型，然后往里面拖数据就完事的。需要多思考应该怎么样去呈现这些数据。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比如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：</w:t>
      </w:r>
    </w:p>
    <w:p w14:paraId="2A59708B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图表的配色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不要太多颜色，且所有的图表配色风格要保持一致</w:t>
      </w:r>
    </w:p>
    <w:p w14:paraId="443F4696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图表的分布，比如柱状图，你的横坐标应该根据柱子大小从大到小排列</w:t>
      </w:r>
    </w:p>
    <w:p w14:paraId="4A83AF69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图表画完，你应该有一两句总结性的话。即图表展现的规律或你想表达的观点。</w:t>
      </w:r>
    </w:p>
    <w:p w14:paraId="38ED393E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你可以假设这是一份你向公司大老板汇报的图表结果，这次汇报会决定你是否升职为公司数据分析总监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:-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）。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如何尽可能清晰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简练的用图表表达出你的意思和数据规律情况</w:t>
      </w:r>
    </w:p>
    <w:p w14:paraId="7FB9E127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</w:p>
    <w:p w14:paraId="18FF8903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color w:val="262626"/>
          <w:kern w:val="0"/>
          <w:sz w:val="42"/>
          <w:szCs w:val="42"/>
        </w:rPr>
      </w:pPr>
      <w:r>
        <w:rPr>
          <w:rFonts w:ascii="Helvetica Neue" w:hAnsi="Helvetica Neue" w:cs="Helvetica Neue"/>
          <w:b/>
          <w:bCs/>
          <w:color w:val="262626"/>
          <w:kern w:val="0"/>
          <w:sz w:val="42"/>
          <w:szCs w:val="42"/>
        </w:rPr>
        <w:t>【参考资料】</w:t>
      </w:r>
    </w:p>
    <w:p w14:paraId="1E37E4AD" w14:textId="77777777" w:rsidR="000F790F" w:rsidRDefault="000F790F" w:rsidP="000F790F">
      <w:pPr>
        <w:widowControl/>
        <w:numPr>
          <w:ilvl w:val="0"/>
          <w:numId w:val="2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1"/>
          <w:sz w:val="29"/>
          <w:szCs w:val="29"/>
        </w:rPr>
        <w:tab/>
      </w:r>
      <w:r>
        <w:rPr>
          <w:rFonts w:ascii="Helvetica Neue" w:hAnsi="Helvetica Neue" w:cs="Helvetica Neue"/>
          <w:color w:val="393939"/>
          <w:kern w:val="1"/>
          <w:sz w:val="29"/>
          <w:szCs w:val="29"/>
        </w:rPr>
        <w:tab/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如何从零开始学习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Excel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，并在工作中熟练运用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?</w:t>
      </w:r>
    </w:p>
    <w:p w14:paraId="614C773E" w14:textId="77777777" w:rsidR="000F790F" w:rsidRDefault="00522091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hyperlink r:id="rId19" w:history="1">
        <w:r w:rsidR="000F790F">
          <w:rPr>
            <w:rFonts w:ascii="Helvetica Neue" w:hAnsi="Helvetica Neue" w:cs="Helvetica Neue"/>
            <w:color w:val="5FA0E1"/>
            <w:kern w:val="0"/>
            <w:sz w:val="29"/>
            <w:szCs w:val="29"/>
          </w:rPr>
          <w:t>https://www.zhihu.com/question/36888983/answer/84860536?from=profile_answer_card</w:t>
        </w:r>
      </w:hyperlink>
    </w:p>
    <w:p w14:paraId="4D8780C8" w14:textId="77777777" w:rsidR="000F790F" w:rsidRDefault="000F790F" w:rsidP="000F790F">
      <w:pPr>
        <w:widowControl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1"/>
          <w:sz w:val="29"/>
          <w:szCs w:val="29"/>
        </w:rPr>
        <w:tab/>
      </w:r>
      <w:r>
        <w:rPr>
          <w:rFonts w:ascii="Helvetica Neue" w:hAnsi="Helvetica Neue" w:cs="Helvetica Neue"/>
          <w:color w:val="393939"/>
          <w:kern w:val="1"/>
          <w:sz w:val="29"/>
          <w:szCs w:val="29"/>
        </w:rPr>
        <w:tab/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书籍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《竞争力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玩转职场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Excel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，从此不加班》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安伟星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裴雷</w:t>
      </w:r>
    </w:p>
    <w:p w14:paraId="62644AC7" w14:textId="77777777" w:rsidR="000F790F" w:rsidRDefault="000F790F" w:rsidP="000F790F">
      <w:pPr>
        <w:widowControl/>
        <w:numPr>
          <w:ilvl w:val="0"/>
          <w:numId w:val="2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1"/>
          <w:sz w:val="29"/>
          <w:szCs w:val="29"/>
        </w:rPr>
        <w:tab/>
      </w:r>
      <w:r>
        <w:rPr>
          <w:rFonts w:ascii="Helvetica Neue" w:hAnsi="Helvetica Neue" w:cs="Helvetica Neue"/>
          <w:color w:val="393939"/>
          <w:kern w:val="1"/>
          <w:sz w:val="29"/>
          <w:szCs w:val="29"/>
        </w:rPr>
        <w:tab/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数据集下载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-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《</w:t>
      </w:r>
      <w:proofErr w:type="spellStart"/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DataAnalyst</w:t>
      </w:r>
      <w:proofErr w:type="spellEnd"/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》</w:t>
      </w:r>
    </w:p>
    <w:p w14:paraId="3C959121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链接：</w:t>
      </w:r>
      <w:hyperlink r:id="rId20" w:history="1">
        <w:r>
          <w:rPr>
            <w:rFonts w:ascii="Helvetica Neue" w:hAnsi="Helvetica Neue" w:cs="Helvetica Neue"/>
            <w:color w:val="5FA0E1"/>
            <w:kern w:val="0"/>
            <w:sz w:val="29"/>
            <w:szCs w:val="29"/>
          </w:rPr>
          <w:t>https://pan.baidu.com/s/1sCaFkQ9DoxYE-FyiY2ewPA</w:t>
        </w:r>
      </w:hyperlink>
      <w:r>
        <w:rPr>
          <w:rFonts w:ascii="Helvetica Neue" w:hAnsi="Helvetica Neue" w:cs="Helvetica Neue"/>
          <w:color w:val="393939"/>
          <w:kern w:val="0"/>
          <w:sz w:val="29"/>
          <w:szCs w:val="29"/>
        </w:rPr>
        <w:t xml:space="preserve"> 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提取码：</w:t>
      </w:r>
      <w:r>
        <w:rPr>
          <w:rFonts w:ascii="Helvetica Neue" w:hAnsi="Helvetica Neue" w:cs="Helvetica Neue"/>
          <w:color w:val="393939"/>
          <w:kern w:val="0"/>
          <w:sz w:val="29"/>
          <w:szCs w:val="29"/>
        </w:rPr>
        <w:t>f55z </w:t>
      </w:r>
    </w:p>
    <w:p w14:paraId="50ED7ADA" w14:textId="77777777" w:rsidR="000F790F" w:rsidRDefault="000F790F" w:rsidP="000F790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/>
          <w:color w:val="393939"/>
          <w:kern w:val="0"/>
          <w:sz w:val="29"/>
          <w:szCs w:val="29"/>
        </w:rPr>
      </w:pPr>
    </w:p>
    <w:p w14:paraId="418ECB32" w14:textId="77777777" w:rsidR="000F790F" w:rsidRDefault="000F790F" w:rsidP="000F790F">
      <w:pPr>
        <w:widowControl/>
        <w:autoSpaceDE w:val="0"/>
        <w:autoSpaceDN w:val="0"/>
        <w:adjustRightInd w:val="0"/>
        <w:jc w:val="center"/>
        <w:rPr>
          <w:rFonts w:ascii="Helvetica Neue" w:hAnsi="Helvetica Neue" w:cs="Helvetica Neue"/>
          <w:kern w:val="0"/>
          <w:sz w:val="32"/>
          <w:szCs w:val="32"/>
        </w:rPr>
      </w:pPr>
      <w:r>
        <w:rPr>
          <w:rFonts w:ascii="Helvetica Neue" w:hAnsi="Helvetica Neue" w:cs="Helvetica Neue"/>
          <w:color w:val="949494"/>
          <w:kern w:val="0"/>
        </w:rPr>
        <w:t>二十五</w:t>
      </w:r>
      <w:r>
        <w:rPr>
          <w:rFonts w:ascii="Helvetica Neue" w:hAnsi="Helvetica Neue" w:cs="Helvetica Neue"/>
          <w:color w:val="949494"/>
          <w:kern w:val="0"/>
        </w:rPr>
        <w:t xml:space="preserve">  </w:t>
      </w:r>
      <w:r>
        <w:rPr>
          <w:rFonts w:ascii="Helvetica Neue" w:hAnsi="Helvetica Neue" w:cs="Helvetica Neue"/>
          <w:color w:val="949494"/>
          <w:kern w:val="0"/>
        </w:rPr>
        <w:t>阅</w:t>
      </w:r>
    </w:p>
    <w:p w14:paraId="1E161A61" w14:textId="77777777" w:rsidR="006A3309" w:rsidRDefault="000F790F" w:rsidP="000F790F">
      <w:r>
        <w:rPr>
          <w:rFonts w:ascii="Helvetica Neue" w:hAnsi="Helvetica Neue" w:cs="Helvetica Neue"/>
          <w:color w:val="949494"/>
          <w:kern w:val="0"/>
        </w:rPr>
        <w:t>目录</w:t>
      </w:r>
    </w:p>
    <w:sectPr w:rsidR="006A3309" w:rsidSect="00F8032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3"/>
    <w:multiLevelType w:val="hybridMultilevel"/>
    <w:tmpl w:val="00000003"/>
    <w:lvl w:ilvl="0" w:tplc="000000C9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A5E6F64"/>
    <w:multiLevelType w:val="hybridMultilevel"/>
    <w:tmpl w:val="105E6030"/>
    <w:lvl w:ilvl="0" w:tplc="7CA6838C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ADB24EF"/>
    <w:multiLevelType w:val="multilevel"/>
    <w:tmpl w:val="A6B04A74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6">
    <w:nsid w:val="1294754A"/>
    <w:multiLevelType w:val="hybridMultilevel"/>
    <w:tmpl w:val="DCECE548"/>
    <w:lvl w:ilvl="0" w:tplc="0A56F4E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A58598A"/>
    <w:multiLevelType w:val="multilevel"/>
    <w:tmpl w:val="61CE7BF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lvlText w:val="%1.4.%3"/>
      <w:lvlJc w:val="left"/>
      <w:pPr>
        <w:ind w:left="1930" w:hanging="1080"/>
      </w:pPr>
      <w:rPr>
        <w:rFonts w:ascii="宋体" w:eastAsia="宋体" w:hAnsi="宋体" w:hint="default"/>
        <w:b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2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1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</w:rPr>
    </w:lvl>
  </w:abstractNum>
  <w:abstractNum w:abstractNumId="8">
    <w:nsid w:val="1BC5134B"/>
    <w:multiLevelType w:val="hybridMultilevel"/>
    <w:tmpl w:val="B1E2C99A"/>
    <w:lvl w:ilvl="0" w:tplc="785A734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146383B"/>
    <w:multiLevelType w:val="hybridMultilevel"/>
    <w:tmpl w:val="22C681A2"/>
    <w:lvl w:ilvl="0" w:tplc="48487D7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29427691"/>
    <w:multiLevelType w:val="hybridMultilevel"/>
    <w:tmpl w:val="8C18D4FE"/>
    <w:lvl w:ilvl="0" w:tplc="9572C09A">
      <w:start w:val="1"/>
      <w:numFmt w:val="lowerLetter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>
    <w:nsid w:val="31566D27"/>
    <w:multiLevelType w:val="multilevel"/>
    <w:tmpl w:val="6512F694"/>
    <w:lvl w:ilvl="0">
      <w:start w:val="1"/>
      <w:numFmt w:val="decimal"/>
      <w:pStyle w:val="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>
    <w:nsid w:val="398909A9"/>
    <w:multiLevelType w:val="multilevel"/>
    <w:tmpl w:val="8A76463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13">
    <w:nsid w:val="6F432FFE"/>
    <w:multiLevelType w:val="hybridMultilevel"/>
    <w:tmpl w:val="6B0E97EA"/>
    <w:lvl w:ilvl="0" w:tplc="A900E71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708C06CE"/>
    <w:multiLevelType w:val="multilevel"/>
    <w:tmpl w:val="86389CEA"/>
    <w:lvl w:ilvl="0">
      <w:start w:val="1"/>
      <w:numFmt w:val="chineseCountingThousand"/>
      <w:pStyle w:val="1"/>
      <w:lvlText w:val="%1、"/>
      <w:lvlJc w:val="left"/>
      <w:pPr>
        <w:ind w:left="5158" w:hanging="48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9"/>
  </w:num>
  <w:num w:numId="3">
    <w:abstractNumId w:val="9"/>
  </w:num>
  <w:num w:numId="4">
    <w:abstractNumId w:val="4"/>
  </w:num>
  <w:num w:numId="5">
    <w:abstractNumId w:val="9"/>
  </w:num>
  <w:num w:numId="6">
    <w:abstractNumId w:val="9"/>
  </w:num>
  <w:num w:numId="7">
    <w:abstractNumId w:val="4"/>
  </w:num>
  <w:num w:numId="8">
    <w:abstractNumId w:val="4"/>
  </w:num>
  <w:num w:numId="9">
    <w:abstractNumId w:val="4"/>
  </w:num>
  <w:num w:numId="10">
    <w:abstractNumId w:val="12"/>
  </w:num>
  <w:num w:numId="11">
    <w:abstractNumId w:val="5"/>
  </w:num>
  <w:num w:numId="12">
    <w:abstractNumId w:val="14"/>
  </w:num>
  <w:num w:numId="13">
    <w:abstractNumId w:val="7"/>
  </w:num>
  <w:num w:numId="14">
    <w:abstractNumId w:val="9"/>
  </w:num>
  <w:num w:numId="15">
    <w:abstractNumId w:val="4"/>
  </w:num>
  <w:num w:numId="16">
    <w:abstractNumId w:val="4"/>
  </w:num>
  <w:num w:numId="17">
    <w:abstractNumId w:val="14"/>
  </w:num>
  <w:num w:numId="18">
    <w:abstractNumId w:val="7"/>
  </w:num>
  <w:num w:numId="19">
    <w:abstractNumId w:val="11"/>
  </w:num>
  <w:num w:numId="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</w:num>
  <w:num w:numId="24">
    <w:abstractNumId w:val="1"/>
  </w:num>
  <w:num w:numId="25">
    <w:abstractNumId w:val="2"/>
  </w:num>
  <w:num w:numId="26">
    <w:abstractNumId w:val="3"/>
  </w:num>
  <w:num w:numId="27">
    <w:abstractNumId w:val="8"/>
  </w:num>
  <w:num w:numId="28">
    <w:abstractNumId w:val="13"/>
  </w:num>
  <w:num w:numId="29">
    <w:abstractNumId w:val="6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90F"/>
    <w:rsid w:val="00087467"/>
    <w:rsid w:val="000F790F"/>
    <w:rsid w:val="00181451"/>
    <w:rsid w:val="00186F74"/>
    <w:rsid w:val="001A41FB"/>
    <w:rsid w:val="00406435"/>
    <w:rsid w:val="00522091"/>
    <w:rsid w:val="0052322D"/>
    <w:rsid w:val="005567CC"/>
    <w:rsid w:val="005606D4"/>
    <w:rsid w:val="006961AB"/>
    <w:rsid w:val="006C06AF"/>
    <w:rsid w:val="006D24DC"/>
    <w:rsid w:val="006E38D3"/>
    <w:rsid w:val="006F7583"/>
    <w:rsid w:val="00736644"/>
    <w:rsid w:val="00755D94"/>
    <w:rsid w:val="00767E2A"/>
    <w:rsid w:val="007D08F3"/>
    <w:rsid w:val="007F2667"/>
    <w:rsid w:val="00801495"/>
    <w:rsid w:val="00831C13"/>
    <w:rsid w:val="008A4A3E"/>
    <w:rsid w:val="008C0A5B"/>
    <w:rsid w:val="00921439"/>
    <w:rsid w:val="00992176"/>
    <w:rsid w:val="00997638"/>
    <w:rsid w:val="009E321C"/>
    <w:rsid w:val="00A32DDA"/>
    <w:rsid w:val="00A509DE"/>
    <w:rsid w:val="00A804CE"/>
    <w:rsid w:val="00B655F1"/>
    <w:rsid w:val="00B77903"/>
    <w:rsid w:val="00B84CF6"/>
    <w:rsid w:val="00BE2FEE"/>
    <w:rsid w:val="00C17980"/>
    <w:rsid w:val="00C33DB3"/>
    <w:rsid w:val="00C57CBF"/>
    <w:rsid w:val="00D11D68"/>
    <w:rsid w:val="00D81119"/>
    <w:rsid w:val="00E57F57"/>
    <w:rsid w:val="00E724D1"/>
    <w:rsid w:val="00EA1B55"/>
    <w:rsid w:val="00EC2E17"/>
    <w:rsid w:val="00F80326"/>
    <w:rsid w:val="00FE0456"/>
    <w:rsid w:val="00FE6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D152C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6D24DC"/>
    <w:pPr>
      <w:keepNext/>
      <w:keepLines/>
      <w:numPr>
        <w:numId w:val="1"/>
      </w:numPr>
      <w:spacing w:before="340" w:after="330" w:line="578" w:lineRule="auto"/>
      <w:ind w:left="0" w:firstLine="0"/>
      <w:jc w:val="center"/>
      <w:outlineLvl w:val="0"/>
    </w:pPr>
    <w:rPr>
      <w:rFonts w:ascii="微软雅黑" w:eastAsia="微软雅黑" w:hAnsi="微软雅黑"/>
      <w:b/>
      <w:bCs/>
      <w:kern w:val="44"/>
      <w:sz w:val="44"/>
      <w:szCs w:val="44"/>
      <w:lang w:val="x-none" w:eastAsia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D24DC"/>
    <w:pPr>
      <w:keepNext/>
      <w:keepLines/>
      <w:numPr>
        <w:ilvl w:val="1"/>
        <w:numId w:val="19"/>
      </w:numPr>
      <w:spacing w:before="260" w:after="260" w:line="415" w:lineRule="auto"/>
      <w:ind w:left="567" w:hanging="567"/>
      <w:jc w:val="left"/>
      <w:outlineLvl w:val="1"/>
    </w:pPr>
    <w:rPr>
      <w:rFonts w:ascii="Cambria" w:hAnsi="Cambria"/>
      <w:bCs/>
      <w:sz w:val="32"/>
      <w:szCs w:val="32"/>
      <w:lang w:val="x-none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D24DC"/>
    <w:pPr>
      <w:keepNext/>
      <w:keepLines/>
      <w:numPr>
        <w:ilvl w:val="2"/>
        <w:numId w:val="20"/>
      </w:numPr>
      <w:spacing w:before="260" w:after="260" w:line="415" w:lineRule="auto"/>
      <w:ind w:firstLineChars="100" w:firstLine="280"/>
      <w:jc w:val="left"/>
      <w:outlineLvl w:val="2"/>
    </w:pPr>
    <w:rPr>
      <w:rFonts w:ascii="微软雅黑" w:eastAsia="SimSun" w:hAnsi="微软雅黑"/>
      <w:bCs/>
      <w:sz w:val="28"/>
      <w:szCs w:val="32"/>
      <w:lang w:val="x-none" w:eastAsia="en-US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D24DC"/>
    <w:pPr>
      <w:keepNext/>
      <w:keepLines/>
      <w:numPr>
        <w:numId w:val="21"/>
      </w:numPr>
      <w:spacing w:before="100" w:after="100" w:line="360" w:lineRule="auto"/>
      <w:ind w:firstLineChars="200" w:firstLine="200"/>
      <w:jc w:val="left"/>
      <w:outlineLvl w:val="3"/>
    </w:pPr>
    <w:rPr>
      <w:rFonts w:asciiTheme="majorHAnsi" w:eastAsia="SimSun" w:hAnsiTheme="majorHAnsi" w:cstheme="majorBidi"/>
      <w:bCs/>
      <w:szCs w:val="28"/>
      <w:lang w:eastAsia="en-US"/>
    </w:rPr>
  </w:style>
  <w:style w:type="paragraph" w:styleId="5">
    <w:name w:val="heading 5"/>
    <w:basedOn w:val="a"/>
    <w:next w:val="a"/>
    <w:link w:val="50"/>
    <w:autoRedefine/>
    <w:uiPriority w:val="9"/>
    <w:unhideWhenUsed/>
    <w:qFormat/>
    <w:rsid w:val="006D24DC"/>
    <w:pPr>
      <w:keepNext/>
      <w:keepLines/>
      <w:tabs>
        <w:tab w:val="num" w:pos="720"/>
      </w:tabs>
      <w:spacing w:before="100" w:after="100" w:line="240" w:lineRule="exact"/>
      <w:ind w:left="720" w:firstLineChars="300" w:firstLine="300"/>
      <w:jc w:val="left"/>
      <w:outlineLvl w:val="4"/>
    </w:pPr>
    <w:rPr>
      <w:rFonts w:ascii="SimSun" w:eastAsia="SimSun" w:hAnsi="SimSun" w:cs="微软雅黑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link w:val="2"/>
    <w:uiPriority w:val="9"/>
    <w:qFormat/>
    <w:rsid w:val="006D24DC"/>
    <w:rPr>
      <w:rFonts w:ascii="Cambria" w:hAnsi="Cambria"/>
      <w:bCs/>
      <w:sz w:val="32"/>
      <w:szCs w:val="32"/>
      <w:lang w:val="x-none"/>
    </w:rPr>
  </w:style>
  <w:style w:type="character" w:customStyle="1" w:styleId="10">
    <w:name w:val="标题 1字符"/>
    <w:link w:val="1"/>
    <w:uiPriority w:val="9"/>
    <w:qFormat/>
    <w:rsid w:val="006D24DC"/>
    <w:rPr>
      <w:rFonts w:ascii="微软雅黑" w:eastAsia="微软雅黑" w:hAnsi="微软雅黑"/>
      <w:b/>
      <w:bCs/>
      <w:kern w:val="44"/>
      <w:sz w:val="44"/>
      <w:szCs w:val="44"/>
      <w:lang w:val="x-none" w:eastAsia="en-US"/>
    </w:rPr>
  </w:style>
  <w:style w:type="character" w:customStyle="1" w:styleId="40">
    <w:name w:val="标题 4字符"/>
    <w:basedOn w:val="a0"/>
    <w:link w:val="4"/>
    <w:uiPriority w:val="9"/>
    <w:rsid w:val="006D24DC"/>
    <w:rPr>
      <w:rFonts w:asciiTheme="majorHAnsi" w:eastAsia="SimSun" w:hAnsiTheme="majorHAnsi" w:cstheme="majorBidi"/>
      <w:bCs/>
      <w:szCs w:val="28"/>
      <w:lang w:eastAsia="en-US"/>
    </w:rPr>
  </w:style>
  <w:style w:type="character" w:customStyle="1" w:styleId="50">
    <w:name w:val="标题 5字符"/>
    <w:basedOn w:val="a0"/>
    <w:link w:val="5"/>
    <w:uiPriority w:val="9"/>
    <w:rsid w:val="006D24DC"/>
    <w:rPr>
      <w:rFonts w:ascii="SimSun" w:eastAsia="SimSun" w:hAnsi="SimSun" w:cs="微软雅黑"/>
      <w:bCs/>
      <w:szCs w:val="28"/>
    </w:rPr>
  </w:style>
  <w:style w:type="character" w:customStyle="1" w:styleId="30">
    <w:name w:val="标题 3字符"/>
    <w:link w:val="3"/>
    <w:uiPriority w:val="9"/>
    <w:rsid w:val="006D24DC"/>
    <w:rPr>
      <w:rFonts w:ascii="微软雅黑" w:eastAsia="SimSun" w:hAnsi="微软雅黑"/>
      <w:bCs/>
      <w:sz w:val="28"/>
      <w:szCs w:val="32"/>
      <w:lang w:val="x-none" w:eastAsia="en-US"/>
    </w:rPr>
  </w:style>
  <w:style w:type="paragraph" w:styleId="a3">
    <w:name w:val="List Paragraph"/>
    <w:basedOn w:val="a"/>
    <w:uiPriority w:val="34"/>
    <w:qFormat/>
    <w:rsid w:val="006F758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hyperlink" Target="https://pan.baidu.com/s/1sCaFkQ9DoxYE-FyiY2ewPA" TargetMode="Externa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hyperlink" Target="https://www.zhihu.com/question/36888983/answer/84860536?from=profile_answer_card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12</Pages>
  <Words>302</Words>
  <Characters>1724</Characters>
  <Application>Microsoft Macintosh Word</Application>
  <DocSecurity>0</DocSecurity>
  <Lines>14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6</cp:revision>
  <dcterms:created xsi:type="dcterms:W3CDTF">2019-05-17T08:36:00Z</dcterms:created>
  <dcterms:modified xsi:type="dcterms:W3CDTF">2019-05-19T13:57:00Z</dcterms:modified>
</cp:coreProperties>
</file>